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D6A65" w14:textId="77777777" w:rsidR="00732912" w:rsidRPr="00A1047A" w:rsidRDefault="00A1047A" w:rsidP="00A1047A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g Family Expenses using 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</w:p>
    <w:p w14:paraId="520763C8" w14:textId="60E2E1F0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94140" w:rsidRPr="00694140">
        <w:t xml:space="preserve"> </w:t>
      </w:r>
      <w:r w:rsidR="00252F72">
        <w:rPr>
          <w:rFonts w:ascii="Times New Roman" w:eastAsia="Times New Roman" w:hAnsi="Times New Roman" w:cs="Times New Roman"/>
          <w:b/>
          <w:sz w:val="24"/>
          <w:szCs w:val="24"/>
        </w:rPr>
        <w:t>NM2025TMID</w:t>
      </w:r>
      <w:r w:rsidR="006634C3">
        <w:rPr>
          <w:rFonts w:ascii="Times New Roman" w:eastAsia="Times New Roman" w:hAnsi="Times New Roman" w:cs="Times New Roman"/>
          <w:b/>
          <w:sz w:val="24"/>
          <w:szCs w:val="24"/>
        </w:rPr>
        <w:t>07083</w:t>
      </w:r>
    </w:p>
    <w:p w14:paraId="008BC740" w14:textId="5946F200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4</w:t>
      </w:r>
    </w:p>
    <w:p w14:paraId="0D67A2B1" w14:textId="2196FF70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6634C3">
        <w:rPr>
          <w:rFonts w:ascii="Times New Roman" w:eastAsia="Times New Roman" w:hAnsi="Times New Roman" w:cs="Times New Roman"/>
          <w:b/>
          <w:sz w:val="24"/>
          <w:szCs w:val="24"/>
        </w:rPr>
        <w:t>SARBU NISHA A</w:t>
      </w:r>
    </w:p>
    <w:p w14:paraId="5BD91BDE" w14:textId="04442AB4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6634C3">
        <w:rPr>
          <w:rFonts w:ascii="Times New Roman" w:eastAsia="Times New Roman" w:hAnsi="Times New Roman" w:cs="Times New Roman"/>
          <w:b/>
          <w:sz w:val="24"/>
          <w:szCs w:val="24"/>
        </w:rPr>
        <w:t>PRIYA DHARSHINI M</w:t>
      </w:r>
    </w:p>
    <w:p w14:paraId="330F0880" w14:textId="5480DD56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 w:rsidR="006634C3">
        <w:rPr>
          <w:rFonts w:ascii="Times New Roman" w:eastAsia="Times New Roman" w:hAnsi="Times New Roman" w:cs="Times New Roman"/>
          <w:b/>
          <w:sz w:val="24"/>
          <w:szCs w:val="24"/>
        </w:rPr>
        <w:t>PARKAVI S</w:t>
      </w:r>
    </w:p>
    <w:p w14:paraId="62C5E76C" w14:textId="5632807A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634C3">
        <w:rPr>
          <w:rFonts w:ascii="Times New Roman" w:eastAsia="Times New Roman" w:hAnsi="Times New Roman" w:cs="Times New Roman"/>
          <w:b/>
          <w:bCs/>
          <w:sz w:val="24"/>
          <w:szCs w:val="24"/>
        </w:rPr>
        <w:t>SUHASINI M</w:t>
      </w:r>
    </w:p>
    <w:p w14:paraId="5D4BFAAA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C4332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0B0A9D2C" w14:textId="77777777" w:rsidR="00A1047A" w:rsidRPr="00A1047A" w:rsidRDefault="00A1047A" w:rsidP="00A1047A">
      <w:pPr>
        <w:pStyle w:val="Normal1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13C69D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75B43FAE" w14:textId="77777777"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2C2AA5F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14:paraId="24BBE274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Milestone 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14:paraId="56EB4472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1AADAE1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7BE8A144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267FBA46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You'll receive an email with the instance details once it's ready.</w:t>
      </w:r>
    </w:p>
    <w:p w14:paraId="0D19D0B2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</w:t>
      </w:r>
      <w:proofErr w:type="gramStart"/>
      <w:r w:rsidRPr="00A1047A">
        <w:rPr>
          <w:color w:val="2D2828"/>
          <w:sz w:val="24"/>
          <w:szCs w:val="24"/>
        </w:rPr>
        <w:t>2:New</w:t>
      </w:r>
      <w:proofErr w:type="gramEnd"/>
      <w:r w:rsidRPr="00A1047A">
        <w:rPr>
          <w:color w:val="2D2828"/>
          <w:sz w:val="24"/>
          <w:szCs w:val="24"/>
        </w:rPr>
        <w:t xml:space="preserve"> Update Set</w:t>
      </w:r>
    </w:p>
    <w:p w14:paraId="0462920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5487DC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51F43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14:paraId="5B5F378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3E4BF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3: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Family Expenses)</w:t>
      </w:r>
    </w:p>
    <w:p w14:paraId="5AF45868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6AF0715C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Go to All &gt;In the filter search for Tables &gt; click on New.</w:t>
      </w:r>
    </w:p>
    <w:p w14:paraId="2539BFA0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6A1341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31573E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7B04A1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14:paraId="7BA2EAD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4A7A4F1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601DDA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745354C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19C129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226C11E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14:paraId="2A88A8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57C6F8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A89B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0A3E0C76" wp14:editId="0970C012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6C861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14:paraId="4361230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14:paraId="0089BB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3EE556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7F35ED1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14:paraId="52D53B1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58524AB" wp14:editId="1FDC7B75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48899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D354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5B9D84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01B68D59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229543B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3536D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14:paraId="428ED79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F2A4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9FEBD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26CA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&gt;&gt;In the filter search for Number Maintenance &gt;&gt; select Number Maintenance</w:t>
      </w:r>
    </w:p>
    <w:p w14:paraId="5031A4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572B8C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14:paraId="3CB482E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F8342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Activity </w:t>
      </w:r>
      <w:proofErr w:type="gramStart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4:Configure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the Form</w:t>
      </w:r>
    </w:p>
    <w:p w14:paraId="32F469FF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1F84CF53" wp14:editId="45126265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CA7D0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21EB45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644B84A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proofErr w:type="gram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402D5C5A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37ACF1C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00C35AD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617FFEB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6F2F2150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 xml:space="preserve">Creation of </w:t>
      </w:r>
      <w:proofErr w:type="gramStart"/>
      <w:r w:rsidRPr="00A1047A">
        <w:rPr>
          <w:color w:val="2D2828"/>
          <w:sz w:val="24"/>
          <w:szCs w:val="24"/>
        </w:rPr>
        <w:t>Columns(</w:t>
      </w:r>
      <w:proofErr w:type="gramEnd"/>
      <w:r w:rsidRPr="00A1047A">
        <w:rPr>
          <w:color w:val="2D2828"/>
          <w:sz w:val="24"/>
          <w:szCs w:val="24"/>
        </w:rPr>
        <w:t>Fields)</w:t>
      </w:r>
    </w:p>
    <w:p w14:paraId="7E1DEBE0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236161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69F02F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705A02C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482A9D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14:paraId="422F5DA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2E2803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14:paraId="502DEF9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14:paraId="5A0C0B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14:paraId="1B1799B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1AF0D2E2" wp14:editId="23D6EFE3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71060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14:paraId="520120B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14:paraId="10520FF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14:paraId="373A27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4D14E2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35543097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14:paraId="79D8EB4A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C77F4E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11E3227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AD16C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74721D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8CFA5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30F9D1B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07BD8B65" wp14:editId="0D995073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EFDFE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&gt;&gt;In the filter search for Number Maintenance &gt;&gt; select Number Maintenance</w:t>
      </w:r>
    </w:p>
    <w:p w14:paraId="5F6C98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14:paraId="6427FC8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14:paraId="6D0FAF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0DBB175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14:paraId="5D7AE5B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6193C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76E12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4B5EC0AA" wp14:editId="0D1223A3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18C9A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757F2F19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2B3EB690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69AE64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</w:t>
      </w:r>
    </w:p>
    <w:p w14:paraId="626462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40266B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0BEDCA95" wp14:editId="3C81699B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27281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5E38B837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40FFFDF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14:paraId="37BF6485" w14:textId="77777777" w:rsidR="00732912" w:rsidRPr="00A1047A" w:rsidRDefault="00A1047A" w:rsidP="00A1047A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4BBD30FB" wp14:editId="340CE693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17F0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83521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14:paraId="0BF16F4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847141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69D9B42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14:paraId="02CAF90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3FC14AC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 wp14:anchorId="6DF663A0" wp14:editId="2058E33E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5E931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3D4E7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04B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In when to run Check Insert and Update</w:t>
      </w:r>
    </w:p>
    <w:p w14:paraId="56371B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F4188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5DFB3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7A3BD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56E4B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14:paraId="1DE24B1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 /*null when async*/) {</w:t>
      </w:r>
    </w:p>
    <w:p w14:paraId="0D68884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7E41D9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5403C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52250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607ACCD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01E1A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7DDBA41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3402D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varNewFamilyExpenses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34FD82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2404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5C6817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4B60F37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16807A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4EEB1603" wp14:editId="2BB8471C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1EDAEB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67C134D2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color w:val="2D2828"/>
          <w:sz w:val="24"/>
          <w:szCs w:val="24"/>
        </w:rPr>
      </w:pPr>
    </w:p>
    <w:p w14:paraId="7A14591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ABC543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4DBB94CC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304840E2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EEDF1B8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14:paraId="306C5A7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14:paraId="47D7DDE6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14:paraId="3F68A9C1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(field, value);</w:t>
      </w:r>
    </w:p>
    <w:p w14:paraId="2D452BD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('u_date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parent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B02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D326123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14:paraId="40C574CD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377C14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FDA3D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4413C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7640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43F98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8A42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DC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D58DC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7AC69EA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0C239E0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263316E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11033FB1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44AF289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0EB5FB8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7F6AD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2C38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3CA9D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00C83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CF3DE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F44CFD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A486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F759C7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BE509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CE5785" w14:textId="77777777" w:rsidR="00732912" w:rsidRPr="00A1047A" w:rsidRDefault="00A1047A" w:rsidP="00A1047A">
      <w:pPr>
        <w:pStyle w:val="Normal1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6006D92" w14:textId="77777777" w:rsidR="00732912" w:rsidRPr="00A1047A" w:rsidRDefault="00732912" w:rsidP="00A1047A">
      <w:pPr>
        <w:pStyle w:val="Normal1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33751677">
    <w:abstractNumId w:val="1"/>
  </w:num>
  <w:num w:numId="2" w16cid:durableId="1162351723">
    <w:abstractNumId w:val="3"/>
  </w:num>
  <w:num w:numId="3" w16cid:durableId="1839613295">
    <w:abstractNumId w:val="6"/>
  </w:num>
  <w:num w:numId="4" w16cid:durableId="2143189901">
    <w:abstractNumId w:val="4"/>
  </w:num>
  <w:num w:numId="5" w16cid:durableId="1868181102">
    <w:abstractNumId w:val="9"/>
  </w:num>
  <w:num w:numId="6" w16cid:durableId="1397241388">
    <w:abstractNumId w:val="2"/>
  </w:num>
  <w:num w:numId="7" w16cid:durableId="841161791">
    <w:abstractNumId w:val="5"/>
  </w:num>
  <w:num w:numId="8" w16cid:durableId="1514799555">
    <w:abstractNumId w:val="12"/>
  </w:num>
  <w:num w:numId="9" w16cid:durableId="1019968457">
    <w:abstractNumId w:val="0"/>
  </w:num>
  <w:num w:numId="10" w16cid:durableId="1579705463">
    <w:abstractNumId w:val="8"/>
  </w:num>
  <w:num w:numId="11" w16cid:durableId="971669432">
    <w:abstractNumId w:val="7"/>
  </w:num>
  <w:num w:numId="12" w16cid:durableId="650643677">
    <w:abstractNumId w:val="11"/>
  </w:num>
  <w:num w:numId="13" w16cid:durableId="22450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912"/>
    <w:rsid w:val="00155DAB"/>
    <w:rsid w:val="00252F72"/>
    <w:rsid w:val="0039501B"/>
    <w:rsid w:val="004C4D76"/>
    <w:rsid w:val="006634C3"/>
    <w:rsid w:val="00694140"/>
    <w:rsid w:val="00732912"/>
    <w:rsid w:val="0080156E"/>
    <w:rsid w:val="00A1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  <w15:docId w15:val="{B4046AD4-E121-42CA-A74E-274E6075F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12</Pages>
  <Words>1237</Words>
  <Characters>7055</Characters>
  <Application>Microsoft Office Word</Application>
  <DocSecurity>0</DocSecurity>
  <Lines>58</Lines>
  <Paragraphs>16</Paragraphs>
  <ScaleCrop>false</ScaleCrop>
  <Company/>
  <LinksUpToDate>false</LinksUpToDate>
  <CharactersWithSpaces>8276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 N</cp:lastModifiedBy>
  <cp:revision>8</cp:revision>
  <dcterms:created xsi:type="dcterms:W3CDTF">2025-09-15T05:57:00Z</dcterms:created>
  <dcterms:modified xsi:type="dcterms:W3CDTF">2025-10-31T05:24:00Z</dcterms:modified>
</cp:coreProperties>
</file>